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3"/>
        <w:gridCol w:w="927"/>
      </w:tblGrid>
      <w:tr w:rsidR="004E4FE7" w:rsidRPr="00F80D4C" w14:paraId="78EB7208" w14:textId="77777777" w:rsidTr="00BD6BDD">
        <w:trPr>
          <w:tblCellSpacing w:w="0" w:type="dxa"/>
        </w:trPr>
        <w:tc>
          <w:tcPr>
            <w:tcW w:w="0" w:type="auto"/>
            <w:hideMark/>
          </w:tcPr>
          <w:p w14:paraId="5812C211" w14:textId="4FE34BFC" w:rsidR="004E4FE7" w:rsidRPr="00F80D4C" w:rsidRDefault="004E4FE7" w:rsidP="00BD6BD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F80D4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Сазонова 83, 11000 Београд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телефон: +381 11 3400802</w:t>
            </w:r>
            <w:r w:rsidRPr="00F80D4C">
              <w:rPr>
                <w:rFonts w:ascii="Verdana" w:eastAsia="Times New Roman" w:hAnsi="Verdana" w:cs="Times New Roman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фаx: +381 11 3400804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="005A364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home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 w:rsidR="00D1288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http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://www.</w:t>
            </w:r>
            <w:r w:rsidR="005A364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ksb</w:t>
            </w:r>
            <w:r w:rsidR="004A09E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@ksb.org.rs</w:t>
            </w:r>
            <w:r w:rsidRPr="00F80D4C">
              <w:rPr>
                <w:rFonts w:ascii="Verdana" w:eastAsia="Times New Roman" w:hAnsi="Verdana" w:cs="Times New Roman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е-</w:t>
            </w:r>
            <w:r w:rsidR="005A364F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mail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r w:rsidR="004A09E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offic</w:t>
            </w:r>
            <w:r w:rsidR="00D1288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e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@</w:t>
            </w:r>
            <w:r w:rsidR="00D1288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ksb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.о</w:t>
            </w:r>
            <w:r w:rsidR="00D1288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rg</w:t>
            </w:r>
            <w:r w:rsidRPr="00F80D4C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.</w:t>
            </w:r>
            <w:r w:rsidR="00D12884">
              <w:rPr>
                <w:rFonts w:ascii="Verdana" w:eastAsia="Times New Roman" w:hAnsi="Verdana" w:cs="Times New Roman"/>
                <w:color w:val="000000"/>
                <w:kern w:val="0"/>
                <w:sz w:val="18"/>
                <w:szCs w:val="18"/>
                <w14:ligatures w14:val="none"/>
              </w:rPr>
              <w:t>rs</w:t>
            </w:r>
          </w:p>
        </w:tc>
        <w:tc>
          <w:tcPr>
            <w:tcW w:w="900" w:type="dxa"/>
            <w:hideMark/>
          </w:tcPr>
          <w:p w14:paraId="62ABEE8D" w14:textId="18E3DA33" w:rsidR="004E4FE7" w:rsidRPr="00F80D4C" w:rsidRDefault="00650733" w:rsidP="00BD6BDD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>22</w:t>
            </w:r>
            <w:r w:rsidR="00C2257E" w:rsidRPr="00C2257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.10.2025.</w:t>
            </w:r>
          </w:p>
        </w:tc>
      </w:tr>
    </w:tbl>
    <w:p w14:paraId="7B82A2CD" w14:textId="55B630AA" w:rsidR="004E4FE7" w:rsidRPr="00F80D4C" w:rsidRDefault="004E4FE7" w:rsidP="008B3EB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  <w:r w:rsidRPr="00F80D4C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БИЛТЕН ТАКМИЧЕЊА </w:t>
      </w:r>
      <w:r w:rsidR="000437D4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val="sr-Latn-RS"/>
          <w14:ligatures w14:val="none"/>
        </w:rPr>
        <w:t>4</w:t>
      </w:r>
      <w:r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val="sr-Cyrl-RS"/>
          <w14:ligatures w14:val="none"/>
        </w:rPr>
        <w:t xml:space="preserve"> </w:t>
      </w:r>
      <w:r w:rsidRPr="00F80D4C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>- 1МРЛ ЦЕНТАР</w:t>
      </w:r>
    </w:p>
    <w:p w14:paraId="5DAC8317" w14:textId="227C46A2" w:rsidR="004E4FE7" w:rsidRPr="00F80D4C" w:rsidRDefault="004E4FE7" w:rsidP="00627B53">
      <w:pPr>
        <w:spacing w:after="0" w:line="240" w:lineRule="auto"/>
        <w:ind w:left="2160"/>
        <w:rPr>
          <w:rFonts w:ascii="Times New Roman" w:eastAsia="Times New Roman" w:hAnsi="Times New Roman" w:cs="Times New Roman"/>
          <w:kern w:val="0"/>
          <w14:ligatures w14:val="none"/>
        </w:rPr>
      </w:pPr>
      <w:r w:rsidRPr="00F80D4C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Pr="00F80D4C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Pr="00F80D4C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14:ligatures w14:val="none"/>
        </w:rPr>
        <w:t>СЕНИОРИ / 1МРЛ ЦЕНТАР / ГРУПА 1</w:t>
      </w:r>
      <w:r w:rsidRPr="00F80D4C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</w:p>
    <w:p w14:paraId="5586811C" w14:textId="77777777" w:rsidR="00AB6F14" w:rsidRPr="00110454" w:rsidRDefault="00AB6F14" w:rsidP="00AB6F1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AB6F14" w:rsidRPr="00110454" w14:paraId="2CE4527C" w14:textId="77777777" w:rsidTr="00E32464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13F680" w14:textId="4B0CE00E" w:rsidR="00AB6F14" w:rsidRPr="007C3B03" w:rsidRDefault="00AB6F14" w:rsidP="007C3B03">
            <w:pPr>
              <w:spacing w:after="0" w:line="240" w:lineRule="auto"/>
              <w:ind w:right="120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/>
                <w14:ligatures w14:val="none"/>
              </w:rPr>
            </w:pPr>
            <w:r w:rsidRPr="0011045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3. коло</w:t>
            </w:r>
          </w:p>
        </w:tc>
      </w:tr>
      <w:tr w:rsidR="00AB6F14" w:rsidRPr="00110454" w14:paraId="6DD9EBF0" w14:textId="77777777" w:rsidTr="00E3246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3D2B8C" w14:textId="77777777" w:rsidR="00AB6F14" w:rsidRPr="00110454" w:rsidRDefault="00AB6F14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BC8529" w14:textId="77777777" w:rsidR="00AB6F14" w:rsidRPr="00110454" w:rsidRDefault="00AB6F14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1045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Беовук 72 : КК Земун</w:t>
            </w: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Ђокић/Марко Вукчевић//Небојша Лазаревић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4D2D91" w14:textId="77777777" w:rsidR="00AB6F14" w:rsidRPr="00110454" w:rsidRDefault="00AB6F14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1045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65:80</w:t>
            </w: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(24:20, 19:15, 12:18, 10:27)</w:t>
            </w:r>
          </w:p>
        </w:tc>
      </w:tr>
      <w:tr w:rsidR="00AB6F14" w:rsidRPr="00110454" w14:paraId="3364129B" w14:textId="77777777" w:rsidTr="00E3246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3D5557" w14:textId="77777777" w:rsidR="00AB6F14" w:rsidRPr="00110454" w:rsidRDefault="00AB6F14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FFCDE3" w14:textId="77777777" w:rsidR="00AB6F14" w:rsidRPr="00110454" w:rsidRDefault="00AB6F14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1045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Абба (Барич) : КК Веба Баскет</w:t>
            </w: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Вук Стојановић/Лука Миљковић//Горан Радовановић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8A4ACA" w14:textId="3A160307" w:rsidR="00AB6F14" w:rsidRPr="00643157" w:rsidRDefault="00643157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>ОДЛОЖЕНО</w:t>
            </w:r>
          </w:p>
        </w:tc>
      </w:tr>
      <w:tr w:rsidR="00AB6F14" w:rsidRPr="00110454" w14:paraId="7226BB1D" w14:textId="77777777" w:rsidTr="00E3246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2A9B74" w14:textId="77777777" w:rsidR="00AB6F14" w:rsidRPr="00110454" w:rsidRDefault="00AB6F14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9A6E21" w14:textId="77777777" w:rsidR="00AB6F14" w:rsidRPr="00110454" w:rsidRDefault="00AB6F14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1045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Раднички (Обреновац) : КК Парагон (Лазаревац)</w:t>
            </w: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Александар Петровић/Вук Матић//Слободан Каличанин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7FE2A6" w14:textId="77777777" w:rsidR="00AB6F14" w:rsidRPr="00110454" w:rsidRDefault="00AB6F14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1045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70:67</w:t>
            </w: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(18:19, 20:11, 16:14, 16:23)</w:t>
            </w:r>
          </w:p>
        </w:tc>
      </w:tr>
      <w:tr w:rsidR="00AB6F14" w:rsidRPr="00110454" w14:paraId="5AA966A9" w14:textId="77777777" w:rsidTr="00E3246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E54C4F" w14:textId="77777777" w:rsidR="00AB6F14" w:rsidRPr="00110454" w:rsidRDefault="00AB6F14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AD4771" w14:textId="77777777" w:rsidR="00AB6F14" w:rsidRPr="00110454" w:rsidRDefault="00AB6F14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1045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Астра : КК Барајево Бамби</w:t>
            </w: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Филип Младеновић/Андрија Гавриловић//Борко Павловић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9AA49A" w14:textId="77777777" w:rsidR="00AB6F14" w:rsidRPr="00110454" w:rsidRDefault="00AB6F14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1045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87:59</w:t>
            </w: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(23:21, 25:12, 26:14, 13:12)</w:t>
            </w:r>
          </w:p>
        </w:tc>
      </w:tr>
      <w:tr w:rsidR="00AB6F14" w:rsidRPr="00110454" w14:paraId="6E1E975E" w14:textId="77777777" w:rsidTr="00E3246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D43C82" w14:textId="77777777" w:rsidR="00AB6F14" w:rsidRPr="00110454" w:rsidRDefault="00AB6F14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221C44" w14:textId="77777777" w:rsidR="00AB6F14" w:rsidRPr="00110454" w:rsidRDefault="00AB6F14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1045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Риверс БМ : КК Торлак ОКК Београд</w:t>
            </w: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Немања Гојовић/Марија Мољевић//Предраг Ђикановић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A36320" w14:textId="77777777" w:rsidR="00AB6F14" w:rsidRPr="00110454" w:rsidRDefault="00AB6F14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1045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86:70</w:t>
            </w: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(15:18, 20:17, 28:20, 23:15)</w:t>
            </w:r>
          </w:p>
        </w:tc>
      </w:tr>
      <w:tr w:rsidR="00AB6F14" w:rsidRPr="00110454" w14:paraId="64798B8A" w14:textId="77777777" w:rsidTr="00E3246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A1DBB3" w14:textId="77777777" w:rsidR="00AB6F14" w:rsidRPr="00110454" w:rsidRDefault="00AB6F14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7620E5" w14:textId="77777777" w:rsidR="00AB6F14" w:rsidRPr="00110454" w:rsidRDefault="00AB6F14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1045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Визура : КК Житко Баскет</w:t>
            </w: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Јоксимовић/Павле Цветић//Милена Главан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D8B3E1" w14:textId="4B49F821" w:rsidR="00AB6F14" w:rsidRPr="003C7EB3" w:rsidRDefault="003C7EB3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>ОДЛОЖЕНО</w:t>
            </w:r>
          </w:p>
        </w:tc>
      </w:tr>
      <w:tr w:rsidR="00AB6F14" w:rsidRPr="00110454" w14:paraId="4F2B0952" w14:textId="77777777" w:rsidTr="00E3246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EB0DF1" w14:textId="77777777" w:rsidR="00AB6F14" w:rsidRPr="00110454" w:rsidRDefault="00AB6F14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82A41A" w14:textId="77777777" w:rsidR="00AB6F14" w:rsidRPr="00110454" w:rsidRDefault="00AB6F14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1045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 : КК Реал Београд</w:t>
            </w: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Драган Јаковљевић/Алекса Штрбац//Бојан Драшкић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DE5336" w14:textId="77777777" w:rsidR="00AB6F14" w:rsidRPr="00110454" w:rsidRDefault="00AB6F14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1045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70:100</w:t>
            </w: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(14:22, 26:32, 11:22, 19:24)</w:t>
            </w:r>
          </w:p>
        </w:tc>
      </w:tr>
    </w:tbl>
    <w:p w14:paraId="434471D7" w14:textId="77777777" w:rsidR="008A0246" w:rsidRDefault="008A0246" w:rsidP="00230B3A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2D32D3" w:rsidRPr="008F6F81" w14:paraId="61C17076" w14:textId="77777777" w:rsidTr="00E32464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DA74D9" w14:textId="77777777" w:rsidR="002D32D3" w:rsidRPr="008F6F81" w:rsidRDefault="002D32D3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1. коло</w:t>
            </w:r>
          </w:p>
        </w:tc>
      </w:tr>
      <w:tr w:rsidR="002D32D3" w:rsidRPr="008F6F81" w14:paraId="4BB6C274" w14:textId="77777777" w:rsidTr="00E3246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045195" w14:textId="77777777" w:rsidR="002D32D3" w:rsidRPr="008F6F81" w:rsidRDefault="002D32D3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BA9E7E" w14:textId="77777777" w:rsidR="002D32D3" w:rsidRPr="008F6F81" w:rsidRDefault="002D32D3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Веба Баскет : КК Земун</w:t>
            </w: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Ђурђић/Павле Цветић//Александар Тодоровић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5F07B1" w14:textId="77777777" w:rsidR="002D32D3" w:rsidRPr="008F6F81" w:rsidRDefault="002D32D3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70:80</w:t>
            </w: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(22:18, 12:16, 16:27, 20:19)</w:t>
            </w:r>
          </w:p>
        </w:tc>
      </w:tr>
    </w:tbl>
    <w:p w14:paraId="3B1DED2D" w14:textId="77777777" w:rsidR="00FD5443" w:rsidRDefault="00FD5443" w:rsidP="00230B3A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</w:pPr>
    </w:p>
    <w:p w14:paraId="681BE897" w14:textId="77777777" w:rsidR="00404240" w:rsidRPr="008F6F81" w:rsidRDefault="00230B3A" w:rsidP="0040424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30CC7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="00404240" w:rsidRPr="008F6F81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404240" w:rsidRPr="008F6F81" w14:paraId="1E8F9C48" w14:textId="77777777" w:rsidTr="00E32464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6D2E2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4DC67" w14:textId="77777777" w:rsidR="00404240" w:rsidRPr="008F6F81" w:rsidRDefault="00404240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82D03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3C4E1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497B9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D5F96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8CCFE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CFB65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54AB4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</w:p>
        </w:tc>
      </w:tr>
      <w:tr w:rsidR="00404240" w:rsidRPr="008F6F81" w14:paraId="071F43E3" w14:textId="77777777" w:rsidTr="00E3246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B352D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3A99B" w14:textId="77777777" w:rsidR="00404240" w:rsidRPr="008F6F81" w:rsidRDefault="00404240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Астра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EE8A3C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9DAFE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308C8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4B792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350DB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19BED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7C00C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</w:tr>
      <w:tr w:rsidR="00404240" w:rsidRPr="008F6F81" w14:paraId="17F161F2" w14:textId="77777777" w:rsidTr="00E3246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BFF6E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2FFFF" w14:textId="77777777" w:rsidR="00404240" w:rsidRPr="008F6F81" w:rsidRDefault="00404240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Земун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395BB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3F455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15311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4CAC7C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1EDD0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CF319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6B1D8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</w:tr>
      <w:tr w:rsidR="00404240" w:rsidRPr="008F6F81" w14:paraId="11DF1D40" w14:textId="77777777" w:rsidTr="00E3246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7366A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F4E83" w14:textId="77777777" w:rsidR="00404240" w:rsidRPr="008F6F81" w:rsidRDefault="00404240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Риверс БМ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3AE6F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7D707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10761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4D3EE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31413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5E2BC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82B39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</w:tr>
      <w:tr w:rsidR="00404240" w:rsidRPr="008F6F81" w14:paraId="4C63E735" w14:textId="77777777" w:rsidTr="00E3246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1D753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E5209" w14:textId="77777777" w:rsidR="00404240" w:rsidRPr="008F6F81" w:rsidRDefault="00404240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Реал Београд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DF6AB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CB7F8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A6143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21BB5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DDCD2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D5E0C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DD292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</w:tr>
      <w:tr w:rsidR="00404240" w:rsidRPr="008F6F81" w14:paraId="0A741301" w14:textId="77777777" w:rsidTr="00E3246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A9B0A0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9B1D5" w14:textId="77777777" w:rsidR="00404240" w:rsidRPr="008F6F81" w:rsidRDefault="00404240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Парагон (Лазаревац)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80BB2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C5AB45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8366D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CF4EC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CEF5B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745EF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2AD6D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</w:tr>
      <w:tr w:rsidR="00404240" w:rsidRPr="008F6F81" w14:paraId="6F19D6CB" w14:textId="77777777" w:rsidTr="00E3246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09D020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22F64" w14:textId="77777777" w:rsidR="00404240" w:rsidRPr="008F6F81" w:rsidRDefault="00404240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Торлак ОКК Београд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11261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AE13D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FBE5F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71ADA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DFCF5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DFBB9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ED54D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</w:tr>
      <w:tr w:rsidR="00404240" w:rsidRPr="008F6F81" w14:paraId="6063B138" w14:textId="77777777" w:rsidTr="00E3246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21232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0EA18" w14:textId="77777777" w:rsidR="00404240" w:rsidRPr="008F6F81" w:rsidRDefault="00404240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Барајево Бамби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18412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468DA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74385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6145D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825D4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FFB06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DFA2F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</w:tr>
      <w:tr w:rsidR="00404240" w:rsidRPr="008F6F81" w14:paraId="2BC6E548" w14:textId="77777777" w:rsidTr="00E3246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28A82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87CE8" w14:textId="77777777" w:rsidR="00404240" w:rsidRPr="008F6F81" w:rsidRDefault="00404240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Раднички (Обреновац)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CCED5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7B9A4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99083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9B375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63605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32ABB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B090C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</w:tr>
      <w:tr w:rsidR="00404240" w:rsidRPr="008F6F81" w14:paraId="691FAAA3" w14:textId="77777777" w:rsidTr="00E3246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6BF6B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A318F" w14:textId="77777777" w:rsidR="00404240" w:rsidRPr="008F6F81" w:rsidRDefault="00404240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Барајево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BEB94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96230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8989C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39C51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0D52D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EDBAB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DEB10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</w:tr>
      <w:tr w:rsidR="00404240" w:rsidRPr="008F6F81" w14:paraId="5D83303D" w14:textId="77777777" w:rsidTr="00E3246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229A5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49780" w14:textId="77777777" w:rsidR="00404240" w:rsidRPr="008F6F81" w:rsidRDefault="00404240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Абба (Барич)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4ED61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380F3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6B488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D89F79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AA52C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F5603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A38071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</w:tr>
      <w:tr w:rsidR="00404240" w:rsidRPr="008F6F81" w14:paraId="380F3955" w14:textId="77777777" w:rsidTr="00E3246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E6F0D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705DC" w14:textId="77777777" w:rsidR="00404240" w:rsidRPr="008F6F81" w:rsidRDefault="00404240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Житко Баскет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8B558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1C471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F9E3DD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773B2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E4869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CA855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28398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</w:tr>
      <w:tr w:rsidR="00404240" w:rsidRPr="008F6F81" w14:paraId="69686F2A" w14:textId="77777777" w:rsidTr="00E3246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1746EC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08ABCC" w14:textId="77777777" w:rsidR="00404240" w:rsidRPr="008F6F81" w:rsidRDefault="00404240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Беовук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35F56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D6937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A504D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77456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6E355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BF06B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33015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</w:tr>
      <w:tr w:rsidR="00404240" w:rsidRPr="008F6F81" w14:paraId="4B6A13B3" w14:textId="77777777" w:rsidTr="00E3246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DA0C8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E0287" w14:textId="77777777" w:rsidR="00404240" w:rsidRPr="008F6F81" w:rsidRDefault="00404240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Визура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3E821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D3A32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E3B8C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F4A37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F1072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6D7FB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887AF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</w:tr>
      <w:tr w:rsidR="00404240" w:rsidRPr="008F6F81" w14:paraId="7549AA6F" w14:textId="77777777" w:rsidTr="00E3246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28CAC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B89BD" w14:textId="77777777" w:rsidR="00404240" w:rsidRPr="008F6F81" w:rsidRDefault="00404240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Веба Баскет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FD6AC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B7B79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C9584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0CA82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5CA1A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6F800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4E673" w14:textId="77777777" w:rsidR="00404240" w:rsidRPr="008F6F81" w:rsidRDefault="0040424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8F6F81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</w:tr>
    </w:tbl>
    <w:p w14:paraId="3C6B3A6F" w14:textId="261C4A4E" w:rsidR="003B018E" w:rsidRPr="002D32D3" w:rsidRDefault="003B018E" w:rsidP="00404240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1B13A660" w14:textId="77777777" w:rsidR="00FD5443" w:rsidRDefault="00FD5443" w:rsidP="008B3E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809C38" w14:textId="77777777" w:rsidR="00FD5443" w:rsidRPr="00FD5443" w:rsidRDefault="00FD5443" w:rsidP="008B3E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7092BF" w14:textId="77777777" w:rsidR="003B018E" w:rsidRPr="003B018E" w:rsidRDefault="003B018E" w:rsidP="008B3EB6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720ED9ED" w14:textId="77777777" w:rsidR="00FD5443" w:rsidRDefault="004E4FE7" w:rsidP="00FD5443">
      <w:pPr>
        <w:rPr>
          <w:rFonts w:ascii="Tahoma" w:eastAsia="Times New Roman" w:hAnsi="Tahoma" w:cs="Tahoma"/>
          <w:b/>
          <w:sz w:val="18"/>
          <w:szCs w:val="18"/>
          <w:u w:val="single"/>
        </w:rPr>
      </w:pPr>
      <w:r w:rsidRPr="00823EB2"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  <w:lastRenderedPageBreak/>
        <w:t>О Д Л У К Е:</w:t>
      </w:r>
    </w:p>
    <w:p w14:paraId="6C66AD15" w14:textId="7E2BD171" w:rsidR="004E4FE7" w:rsidRPr="00FD5443" w:rsidRDefault="004E4FE7" w:rsidP="00FD5443">
      <w:pPr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На основу члана 69 тачка </w:t>
      </w:r>
      <w:r w:rsidRPr="00823EB2"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кажњава се:</w:t>
      </w:r>
    </w:p>
    <w:p w14:paraId="46F7FED8" w14:textId="77777777" w:rsidR="003B018E" w:rsidRPr="003B018E" w:rsidRDefault="003B018E" w:rsidP="008B3EB6">
      <w:pPr>
        <w:spacing w:after="0" w:line="240" w:lineRule="auto"/>
        <w:ind w:left="720"/>
        <w:rPr>
          <w:rFonts w:ascii="Tahoma" w:eastAsia="Times New Roman" w:hAnsi="Tahoma" w:cs="Tahoma"/>
          <w:b/>
          <w:sz w:val="18"/>
          <w:szCs w:val="18"/>
          <w:lang w:val="sr-Cyrl-RS"/>
        </w:rPr>
      </w:pPr>
    </w:p>
    <w:p w14:paraId="2EEB3BD3" w14:textId="6C9BFFC9" w:rsidR="004E4FE7" w:rsidRDefault="00DC1F08" w:rsidP="008B3EB6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Latn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</w:t>
      </w:r>
      <w:r w:rsidR="001D5B04">
        <w:rPr>
          <w:rFonts w:ascii="Tahoma" w:eastAsia="Times New Roman" w:hAnsi="Tahoma" w:cs="Tahoma"/>
          <w:bCs/>
          <w:sz w:val="18"/>
          <w:szCs w:val="18"/>
          <w:lang w:val="sr-Cyrl-RS"/>
        </w:rPr>
        <w:t>Веба Баскет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– </w:t>
      </w:r>
      <w:r w:rsidR="00B60238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Играч бр. </w:t>
      </w:r>
      <w:r w:rsidR="001D5B04">
        <w:rPr>
          <w:rFonts w:ascii="Tahoma" w:eastAsia="Times New Roman" w:hAnsi="Tahoma" w:cs="Tahoma"/>
          <w:bCs/>
          <w:sz w:val="18"/>
          <w:szCs w:val="18"/>
          <w:lang w:val="sr-Cyrl-RS"/>
        </w:rPr>
        <w:t>9</w:t>
      </w:r>
      <w:r w:rsidR="00B60238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</w:t>
      </w:r>
      <w:r w:rsidR="001D5B04">
        <w:rPr>
          <w:rFonts w:ascii="Tahoma" w:eastAsia="Times New Roman" w:hAnsi="Tahoma" w:cs="Tahoma"/>
          <w:bCs/>
          <w:sz w:val="18"/>
          <w:szCs w:val="18"/>
          <w:lang w:val="sr-Cyrl-RS"/>
        </w:rPr>
        <w:t>Радоичи</w:t>
      </w:r>
      <w:r w:rsidR="002B15D3">
        <w:rPr>
          <w:rFonts w:ascii="Tahoma" w:eastAsia="Times New Roman" w:hAnsi="Tahoma" w:cs="Tahoma"/>
          <w:bCs/>
          <w:sz w:val="18"/>
          <w:szCs w:val="18"/>
          <w:lang w:val="sr-Cyrl-RS"/>
        </w:rPr>
        <w:t>ћ А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. </w:t>
      </w:r>
      <w:r w:rsidR="00B60238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B60238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4C2853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B3180C">
        <w:rPr>
          <w:rFonts w:ascii="Tahoma" w:eastAsia="Times New Roman" w:hAnsi="Tahoma" w:cs="Tahoma"/>
          <w:bCs/>
          <w:sz w:val="18"/>
          <w:szCs w:val="18"/>
        </w:rPr>
        <w:tab/>
      </w:r>
      <w:r w:rsidR="00B60238">
        <w:rPr>
          <w:rFonts w:ascii="Tahoma" w:eastAsia="Times New Roman" w:hAnsi="Tahoma" w:cs="Tahoma"/>
          <w:bCs/>
          <w:sz w:val="18"/>
          <w:szCs w:val="18"/>
          <w:lang w:val="sr-Cyrl-RS"/>
        </w:rPr>
        <w:t>3.000 динара</w:t>
      </w:r>
    </w:p>
    <w:p w14:paraId="1162C6D3" w14:textId="77777777" w:rsidR="004E4FE7" w:rsidRPr="00F80D4C" w:rsidRDefault="004E4FE7" w:rsidP="008B3EB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6512E" w:rsidRPr="00110454" w14:paraId="0B0AA307" w14:textId="77777777" w:rsidTr="00E32464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DFB409" w14:textId="373147A8" w:rsidR="0016512E" w:rsidRPr="005171A0" w:rsidRDefault="0016512E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 w:rsidRPr="0011045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4. коло</w:t>
            </w:r>
          </w:p>
        </w:tc>
      </w:tr>
      <w:tr w:rsidR="0016512E" w:rsidRPr="00110454" w14:paraId="1CC454A3" w14:textId="77777777" w:rsidTr="00E3246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1CEA6F" w14:textId="77777777" w:rsidR="0016512E" w:rsidRPr="00110454" w:rsidRDefault="0016512E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5A6238" w14:textId="77777777" w:rsidR="0016512E" w:rsidRPr="00110454" w:rsidRDefault="0016512E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1045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Веба Баскет : КК Раднички (Обреновац)</w:t>
            </w: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Видан Перуничић/Вукан Спасојевић//Мирјана Весковић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76B32C" w14:textId="77777777" w:rsidR="0016512E" w:rsidRPr="00110454" w:rsidRDefault="0016512E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25.10.2025 14:20</w:t>
            </w: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Хала Пинки</w:t>
            </w:r>
          </w:p>
        </w:tc>
      </w:tr>
      <w:tr w:rsidR="0016512E" w:rsidRPr="00110454" w14:paraId="73C180BB" w14:textId="77777777" w:rsidTr="00E3246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EFA6CA" w14:textId="77777777" w:rsidR="0016512E" w:rsidRPr="00110454" w:rsidRDefault="0016512E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DE685A" w14:textId="77777777" w:rsidR="0016512E" w:rsidRPr="00110454" w:rsidRDefault="0016512E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1045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Беовук 72 : КК Абба (Барич)</w:t>
            </w: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Марко Перовић/Дуња Поповић//Горан Радовановић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561DC9" w14:textId="77777777" w:rsidR="0016512E" w:rsidRPr="00110454" w:rsidRDefault="0016512E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24.10.2025 17:00</w:t>
            </w: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Хала Слодес</w:t>
            </w:r>
          </w:p>
        </w:tc>
      </w:tr>
      <w:tr w:rsidR="0016512E" w:rsidRPr="00110454" w14:paraId="50E8A2AA" w14:textId="77777777" w:rsidTr="00E3246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748888" w14:textId="77777777" w:rsidR="0016512E" w:rsidRPr="00110454" w:rsidRDefault="0016512E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A6BA53" w14:textId="77777777" w:rsidR="0016512E" w:rsidRPr="00110454" w:rsidRDefault="0016512E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1045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Житко Баскет : КК Барајево</w:t>
            </w: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Ђокић/Никола Благојевић//Владимир Лукић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46D1B9" w14:textId="1D633F6C" w:rsidR="0016512E" w:rsidRPr="00110454" w:rsidRDefault="0016512E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26.10.2025 1</w:t>
            </w:r>
            <w:r w:rsidR="00FD5443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:30</w:t>
            </w: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Спортски центар Кошутњак - велика сала</w:t>
            </w:r>
          </w:p>
        </w:tc>
      </w:tr>
      <w:tr w:rsidR="0016512E" w:rsidRPr="00110454" w14:paraId="5ABAA92C" w14:textId="77777777" w:rsidTr="00E3246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B5225D" w14:textId="77777777" w:rsidR="0016512E" w:rsidRPr="00110454" w:rsidRDefault="0016512E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F3EBA7" w14:textId="77777777" w:rsidR="0016512E" w:rsidRPr="00110454" w:rsidRDefault="0016512E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1045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Торлак ОКК Београд : КК Визура</w:t>
            </w: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Ђурђић/Богдан Мрдељић//Никола Томић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A44368" w14:textId="0ACB3991" w:rsidR="0016512E" w:rsidRPr="00643157" w:rsidRDefault="00643157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>ОДЛОЖЕНО</w:t>
            </w:r>
          </w:p>
        </w:tc>
      </w:tr>
      <w:tr w:rsidR="0016512E" w:rsidRPr="00110454" w14:paraId="372FCF91" w14:textId="77777777" w:rsidTr="00E3246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F8E642" w14:textId="77777777" w:rsidR="0016512E" w:rsidRPr="00110454" w:rsidRDefault="0016512E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A653AE" w14:textId="77777777" w:rsidR="0016512E" w:rsidRPr="00110454" w:rsidRDefault="0016512E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1045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 Бамби : КК Риверс БМ</w:t>
            </w: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Младеновић/Михаило Трајковић//Бојан Драшкић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E53505" w14:textId="77777777" w:rsidR="0016512E" w:rsidRPr="00110454" w:rsidRDefault="0016512E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28.10.2025 21:00</w:t>
            </w: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Павле Поповић (Вранић)</w:t>
            </w:r>
          </w:p>
        </w:tc>
      </w:tr>
      <w:tr w:rsidR="0016512E" w:rsidRPr="00110454" w14:paraId="0362E73F" w14:textId="77777777" w:rsidTr="00E3246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3AC3D8" w14:textId="77777777" w:rsidR="0016512E" w:rsidRPr="00110454" w:rsidRDefault="0016512E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780AF7" w14:textId="77777777" w:rsidR="0016512E" w:rsidRPr="00110454" w:rsidRDefault="0016512E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1045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Парагон (Лазаревац) : КК Астра</w:t>
            </w: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Петар Јанкулоски/Павле Чепић//Милена Главан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4962DE" w14:textId="77777777" w:rsidR="0016512E" w:rsidRPr="00110454" w:rsidRDefault="0016512E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26.10.2025 20:00</w:t>
            </w: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СРЦ Колубара - Нова хала (Лазаревац)</w:t>
            </w:r>
          </w:p>
        </w:tc>
      </w:tr>
      <w:tr w:rsidR="0016512E" w:rsidRPr="00110454" w14:paraId="4DA07E34" w14:textId="77777777" w:rsidTr="00E3246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4E1476" w14:textId="77777777" w:rsidR="0016512E" w:rsidRPr="00110454" w:rsidRDefault="0016512E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73ABAA" w14:textId="77777777" w:rsidR="0016512E" w:rsidRPr="00110454" w:rsidRDefault="0016512E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1045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Земун : КК Реал Београд</w:t>
            </w: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Петар Јанковић/Александар Тешановић//Александар Тодоровић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8D6675" w14:textId="77777777" w:rsidR="0016512E" w:rsidRPr="00110454" w:rsidRDefault="0016512E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29.10.2025 21:45</w:t>
            </w:r>
            <w:r w:rsidRPr="0011045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Хала Пинки</w:t>
            </w:r>
          </w:p>
        </w:tc>
      </w:tr>
    </w:tbl>
    <w:p w14:paraId="100D53F6" w14:textId="77777777" w:rsidR="005171A0" w:rsidRDefault="005171A0" w:rsidP="00972AEE">
      <w:pPr>
        <w:rPr>
          <w:lang w:val="sr-Cyrl-RS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5171A0" w:rsidRPr="00BD46D2" w14:paraId="1BB6FA17" w14:textId="77777777" w:rsidTr="00E32464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40C449" w14:textId="7400D459" w:rsidR="005171A0" w:rsidRPr="005171A0" w:rsidRDefault="005171A0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 w:rsidRPr="00BD46D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2. коло</w:t>
            </w:r>
          </w:p>
        </w:tc>
      </w:tr>
      <w:tr w:rsidR="005171A0" w:rsidRPr="00BD46D2" w14:paraId="00C107C7" w14:textId="77777777" w:rsidTr="00E3246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A50877" w14:textId="77777777" w:rsidR="005171A0" w:rsidRPr="00BD46D2" w:rsidRDefault="005171A0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D46D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99152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429B57" w14:textId="77777777" w:rsidR="005171A0" w:rsidRPr="00BD46D2" w:rsidRDefault="005171A0" w:rsidP="00E3246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D46D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Веба Баскет : КК Беовук 72</w:t>
            </w:r>
            <w:r w:rsidRPr="00BD46D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Петар Јанковић/Вукан Спасојевић//Александар Варађан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4E37D8" w14:textId="77777777" w:rsidR="005171A0" w:rsidRPr="00BD46D2" w:rsidRDefault="005171A0" w:rsidP="00E3246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BD46D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28.10.2025 14:20</w:t>
            </w:r>
            <w:r w:rsidRPr="00BD46D2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Хала Пинки</w:t>
            </w:r>
          </w:p>
        </w:tc>
      </w:tr>
    </w:tbl>
    <w:p w14:paraId="40CAB9A5" w14:textId="77777777" w:rsidR="005171A0" w:rsidRPr="005171A0" w:rsidRDefault="005171A0" w:rsidP="00972AEE">
      <w:pPr>
        <w:rPr>
          <w:lang w:val="sr-Cyrl-RS"/>
        </w:rPr>
      </w:pPr>
    </w:p>
    <w:p w14:paraId="0B7E7B1C" w14:textId="77777777" w:rsidR="007D70B7" w:rsidRPr="00584B58" w:rsidRDefault="007D70B7" w:rsidP="007D70B7">
      <w:pPr>
        <w:spacing w:after="0" w:line="240" w:lineRule="auto"/>
        <w:rPr>
          <w:rFonts w:ascii="Tahoma" w:hAnsi="Tahoma" w:cs="Tahoma"/>
          <w:sz w:val="18"/>
          <w:szCs w:val="18"/>
          <w:lang w:val="sr-Latn-RS"/>
        </w:rPr>
      </w:pPr>
      <w:bookmarkStart w:id="0" w:name="_Hlk182475336"/>
    </w:p>
    <w:p w14:paraId="0E45A369" w14:textId="1F9303E3" w:rsidR="007D70B7" w:rsidRPr="00FE3127" w:rsidRDefault="007D70B7" w:rsidP="007D70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Казна се мора уплатити до </w:t>
      </w:r>
      <w:r w:rsidR="00F60F6E">
        <w:rPr>
          <w:rFonts w:ascii="Tahoma" w:eastAsia="Times New Roman" w:hAnsi="Tahoma" w:cs="Tahoma"/>
          <w:b/>
          <w:sz w:val="18"/>
          <w:szCs w:val="18"/>
          <w:lang w:val="sr-Cyrl-RS"/>
        </w:rPr>
        <w:t>31</w:t>
      </w:r>
      <w:r w:rsidRPr="00823EB2">
        <w:rPr>
          <w:rFonts w:ascii="Tahoma" w:eastAsia="Times New Roman" w:hAnsi="Tahoma" w:cs="Tahoma"/>
          <w:b/>
          <w:sz w:val="18"/>
          <w:szCs w:val="18"/>
          <w:lang w:val="sr-Cyrl-CS"/>
        </w:rPr>
        <w:t>.</w:t>
      </w:r>
      <w:r w:rsidR="00643851">
        <w:rPr>
          <w:rFonts w:ascii="Tahoma" w:eastAsia="Times New Roman" w:hAnsi="Tahoma" w:cs="Tahoma"/>
          <w:b/>
          <w:sz w:val="18"/>
          <w:szCs w:val="18"/>
        </w:rPr>
        <w:t>10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.20</w:t>
      </w:r>
      <w:r w:rsidRPr="00823EB2"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5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. </w:t>
      </w:r>
      <w:r w:rsidRPr="00823EB2">
        <w:rPr>
          <w:rFonts w:ascii="Tahoma" w:eastAsia="Times New Roman" w:hAnsi="Tahoma" w:cs="Tahoma"/>
          <w:b/>
          <w:sz w:val="18"/>
          <w:szCs w:val="18"/>
          <w:lang w:val="sr-Cyrl-CS"/>
        </w:rPr>
        <w:t xml:space="preserve">на жиро рачун број 205-250458-76, а 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доказ о уплати</w:t>
      </w:r>
      <w:r w:rsidRPr="00823EB2">
        <w:rPr>
          <w:rFonts w:ascii="Tahoma" w:eastAsia="Times New Roman" w:hAnsi="Tahoma" w:cs="Tahoma"/>
          <w:b/>
          <w:sz w:val="18"/>
          <w:szCs w:val="18"/>
          <w:bdr w:val="single" w:sz="4" w:space="0" w:color="auto" w:frame="1"/>
          <w:lang w:val="sr-Latn-CS"/>
        </w:rPr>
        <w:t xml:space="preserve"> 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показати делегату пре утакмице </w:t>
      </w:r>
      <w:r w:rsidRPr="00823EB2">
        <w:rPr>
          <w:rFonts w:ascii="Tahoma" w:eastAsia="Times New Roman" w:hAnsi="Tahoma" w:cs="Tahoma"/>
          <w:b/>
          <w:sz w:val="18"/>
          <w:szCs w:val="18"/>
          <w:lang w:val="sr-Cyrl-RS"/>
        </w:rPr>
        <w:t>наредног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кола. </w:t>
      </w:r>
      <w:r w:rsidRPr="00823EB2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КАЗНЕ СЕ УПЛАЋУЈУ ИСКЉУЧИВО СА РАЧУНА КЛУБА, НЕ МОЖЕ СЕ УПЛАТИТИ СА ПРИВАТНОГ РАЧУНА ТРЕНЕРА, ИГРАЧА</w:t>
      </w:r>
      <w:r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, РОДИТЕЉА</w:t>
      </w:r>
      <w:r w:rsidRPr="00823EB2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...!!!</w:t>
      </w:r>
    </w:p>
    <w:bookmarkEnd w:id="0"/>
    <w:p w14:paraId="5038FFAA" w14:textId="77777777" w:rsidR="004E4FE7" w:rsidRDefault="004E4FE7" w:rsidP="008B3EB6"/>
    <w:p w14:paraId="1083A0EA" w14:textId="77777777" w:rsidR="002F2EBF" w:rsidRPr="00AE5675" w:rsidRDefault="002F2EBF" w:rsidP="002F2EBF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 w:rsidRPr="00823EB2"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t>В А Ж Н О:</w:t>
      </w:r>
    </w:p>
    <w:p w14:paraId="24C0FCB0" w14:textId="77777777" w:rsidR="002F2EBF" w:rsidRPr="00823EB2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1AAAB0F3" w14:textId="77777777" w:rsidR="002F2EBF" w:rsidRPr="00823EB2" w:rsidRDefault="002F2EBF" w:rsidP="002F2EBF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2CDDE1F0" w14:textId="6C9DB6C7" w:rsidR="00F879F1" w:rsidRPr="002B15D3" w:rsidRDefault="002F2EBF" w:rsidP="002F2EBF">
      <w:pPr>
        <w:numPr>
          <w:ilvl w:val="0"/>
          <w:numId w:val="2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 w:rsidRPr="00823EB2">
        <w:rPr>
          <w:rFonts w:ascii="Tahoma" w:eastAsia="Times New Roman" w:hAnsi="Tahoma" w:cs="Tahoma"/>
          <w:b/>
          <w:sz w:val="18"/>
          <w:szCs w:val="18"/>
        </w:rPr>
        <w:t>Н</w:t>
      </w:r>
      <w:r w:rsidRPr="00823EB2"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члановима 11. до 21. Пропозиција такмичења 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 w:rsidRPr="00823EB2">
        <w:rPr>
          <w:rFonts w:ascii="Tahoma" w:eastAsia="Times New Roman" w:hAnsi="Tahoma" w:cs="Tahoma"/>
          <w:b/>
          <w:bCs/>
          <w:sz w:val="18"/>
          <w:szCs w:val="18"/>
        </w:rPr>
        <w:t>Р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es-ES"/>
        </w:rPr>
        <w:t>Л испоштовани, захтевају стриктно поштовање истих,те да уочене пропусте и запажања констатују у Делегатском извештају са утакмице.</w:t>
      </w:r>
      <w:r w:rsidRPr="00823EB2">
        <w:rPr>
          <w:rFonts w:ascii="Tahoma" w:eastAsia="Times New Roman" w:hAnsi="Tahoma" w:cs="Tahoma"/>
          <w:b/>
          <w:bCs/>
          <w:sz w:val="18"/>
          <w:szCs w:val="18"/>
        </w:rPr>
        <w:t xml:space="preserve"> Такође су обавезни да се стриктно придржавају чланова који регулишу права наступа играча и тренера.</w:t>
      </w:r>
    </w:p>
    <w:p w14:paraId="18F3F050" w14:textId="437C96A5" w:rsidR="002B15D3" w:rsidRDefault="002B15D3" w:rsidP="00F60F6E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330C5DBE" w14:textId="77777777" w:rsidR="002F2EBF" w:rsidRDefault="002F2EBF" w:rsidP="00C2257E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Cyrl-RS"/>
        </w:rPr>
      </w:pPr>
    </w:p>
    <w:p w14:paraId="5BA1748D" w14:textId="77777777" w:rsidR="00C2257E" w:rsidRPr="00C2257E" w:rsidRDefault="00C2257E" w:rsidP="00C2257E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7C75071B" w14:textId="77777777" w:rsidR="002F2EBF" w:rsidRPr="00823EB2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 w:rsidRPr="00823EB2"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309E82C8" w14:textId="77777777" w:rsidR="002F2EBF" w:rsidRPr="00823EB2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4C0C02C1" w14:textId="77777777" w:rsidR="002F2EBF" w:rsidRPr="00823EB2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b/>
          <w:bCs/>
          <w:i/>
          <w:sz w:val="18"/>
          <w:szCs w:val="18"/>
        </w:rPr>
        <w:t>а</w:t>
      </w:r>
      <w:r w:rsidRPr="00823EB2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03D286A0" w14:textId="77777777" w:rsidR="002F2EBF" w:rsidRPr="00823EB2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3E8359CE" w14:textId="77777777" w:rsidR="002F2EBF" w:rsidRPr="00823EB2" w:rsidRDefault="002F2EBF" w:rsidP="002F2EB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 w:rsidRPr="00823EB2"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 w:rsidRPr="00823EB2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 w:rsidRPr="00823EB2"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5018F7B8" w14:textId="77777777" w:rsidR="002F2EBF" w:rsidRPr="00823EB2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</w:p>
    <w:p w14:paraId="68E43D69" w14:textId="2629554C" w:rsidR="002F2EBF" w:rsidRPr="00823EB2" w:rsidRDefault="002F2EBF" w:rsidP="002F2EB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lastRenderedPageBreak/>
        <w:t>Делегат свој извештај са утакмице и записникдостављаКанцеларији КСБ</w:t>
      </w:r>
      <w:r w:rsidR="00D01D8A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 xml:space="preserve"> 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најкасније до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</w:rPr>
        <w:t>п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 w:rsidRPr="00823EB2">
        <w:rPr>
          <w:rFonts w:ascii="Tahoma" w:eastAsia="Times New Roman" w:hAnsi="Tahoma" w:cs="Tahoma"/>
          <w:color w:val="000000"/>
          <w:sz w:val="18"/>
          <w:szCs w:val="18"/>
        </w:rPr>
        <w:t xml:space="preserve"> на е-маил </w:t>
      </w:r>
      <w:hyperlink r:id="rId5" w:history="1">
        <w:r w:rsidR="001170EA" w:rsidRPr="00BE7311">
          <w:rPr>
            <w:rStyle w:val="Hyperlink"/>
            <w:rFonts w:ascii="Tahoma" w:eastAsia="Times New Roman" w:hAnsi="Tahoma" w:cs="Tahoma"/>
            <w:b/>
            <w:sz w:val="18"/>
            <w:szCs w:val="18"/>
          </w:rPr>
          <w:t>karanovic@ksb.org.rs</w:t>
        </w:r>
      </w:hyperlink>
      <w:r w:rsidR="001170EA"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 xml:space="preserve">. 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 w:rsidRPr="00823EB2"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1714D0BF" w14:textId="77777777" w:rsidR="002F2EBF" w:rsidRPr="00823EB2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1498DC92" w14:textId="77777777" w:rsidR="002F2EBF" w:rsidRPr="00823EB2" w:rsidRDefault="002F2EBF" w:rsidP="002F2EB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r w:rsidRPr="00823EB2">
        <w:rPr>
          <w:rFonts w:ascii="Tahoma" w:eastAsia="Times New Roman" w:hAnsi="Tahoma" w:cs="Tahoma"/>
          <w:b/>
          <w:i/>
          <w:color w:val="000000"/>
          <w:sz w:val="18"/>
          <w:szCs w:val="18"/>
        </w:rPr>
        <w:t>резултата утакмице</w:t>
      </w:r>
      <w:r w:rsidRPr="00823EB2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 w:rsidRPr="00823EB2"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475294D2" w14:textId="77777777" w:rsidR="002F2EBF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</w:pPr>
    </w:p>
    <w:p w14:paraId="6F8B4654" w14:textId="77777777" w:rsidR="001170EA" w:rsidRPr="001170EA" w:rsidRDefault="001170EA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</w:pPr>
    </w:p>
    <w:p w14:paraId="46241694" w14:textId="77777777" w:rsidR="002F2EBF" w:rsidRPr="00823EB2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718300E2" w14:textId="77777777" w:rsidR="002F2EBF" w:rsidRPr="00823EB2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49C5C521" w14:textId="77777777" w:rsidR="002F2EBF" w:rsidRPr="00823EB2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</w:rPr>
        <w:t>6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</w:rPr>
        <w:t>.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0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 динара; Делегат – 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sr-Cyrl-CS"/>
        </w:rPr>
        <w:t>4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.000 динара; Помоћне судије – 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</w:rPr>
        <w:t>1.</w:t>
      </w:r>
      <w:r>
        <w:rPr>
          <w:rFonts w:ascii="Tahoma" w:eastAsia="Times New Roman" w:hAnsi="Tahoma" w:cs="Tahoma"/>
          <w:b/>
          <w:sz w:val="18"/>
          <w:szCs w:val="18"/>
          <w:highlight w:val="yellow"/>
        </w:rPr>
        <w:t>5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</w:rPr>
        <w:t xml:space="preserve">00 </w:t>
      </w:r>
      <w:r w:rsidRPr="00823EB2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 w:rsidRPr="00823EB2"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 w:rsidRPr="00823EB2"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43285389" w14:textId="77777777" w:rsidR="002F2EBF" w:rsidRPr="00823EB2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pl-PL"/>
        </w:rPr>
      </w:pPr>
    </w:p>
    <w:p w14:paraId="7D1992B8" w14:textId="77777777" w:rsidR="002F2EBF" w:rsidRPr="00823EB2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 w:rsidRPr="00823EB2"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 w:rsidRPr="00823EB2">
        <w:rPr>
          <w:rFonts w:ascii="Tahoma" w:eastAsia="Times New Roman" w:hAnsi="Tahoma" w:cs="Tahoma"/>
          <w:sz w:val="18"/>
          <w:szCs w:val="18"/>
          <w:lang w:val="sr-Cyrl-CS"/>
        </w:rPr>
        <w:t>,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 w:rsidRPr="00823EB2">
        <w:rPr>
          <w:rFonts w:ascii="Tahoma" w:eastAsia="Times New Roman" w:hAnsi="Tahoma" w:cs="Tahoma"/>
          <w:b/>
          <w:sz w:val="18"/>
          <w:szCs w:val="18"/>
        </w:rPr>
        <w:t>25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591EA8E2" w14:textId="77777777" w:rsidR="002F2EBF" w:rsidRPr="00823EB2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0841D2AD" w14:textId="77777777" w:rsidR="002F2EBF" w:rsidRPr="00823EB2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823EB2"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</w:p>
    <w:p w14:paraId="603BF1E4" w14:textId="77777777" w:rsidR="002F2EBF" w:rsidRPr="00823EB2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76BB96C2" w14:textId="4D15F821" w:rsidR="002F2EBF" w:rsidRPr="00823EB2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823EB2"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1.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 w:rsidRPr="00823EB2">
        <w:rPr>
          <w:rFonts w:ascii="Tahoma" w:eastAsia="Times New Roman" w:hAnsi="Tahoma" w:cs="Tahoma"/>
          <w:b/>
          <w:bCs/>
          <w:sz w:val="18"/>
          <w:szCs w:val="18"/>
        </w:rPr>
        <w:t>Р</w:t>
      </w:r>
      <w:r w:rsidRPr="00823EB2"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 w:rsidRPr="00823EB2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 w:rsidRPr="00823EB2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>А</w:t>
      </w:r>
      <w:r w:rsidRPr="00823EB2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hyperlink r:id="rId6" w:history="1">
        <w:r w:rsidRPr="00823EB2">
          <w:rPr>
            <w:rFonts w:ascii="Tahoma" w:eastAsia="Times New Roman" w:hAnsi="Tahoma" w:cs="Tahoma"/>
            <w:b/>
            <w:bCs/>
            <w:color w:val="0000FF"/>
            <w:sz w:val="18"/>
            <w:szCs w:val="18"/>
            <w:u w:val="single"/>
            <w:lang w:val="pl-PL"/>
          </w:rPr>
          <w:t>www.ksb.rs</w:t>
        </w:r>
      </w:hyperlink>
      <w:r w:rsidR="001170EA">
        <w:rPr>
          <w:lang w:val="sr-Cyrl-RS"/>
        </w:rPr>
        <w:t xml:space="preserve"> </w:t>
      </w:r>
      <w:r w:rsidRPr="00823EB2"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 w:rsidRPr="00823EB2"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 w:rsidRPr="00823EB2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hyperlink r:id="rId7" w:history="1">
        <w:r w:rsidRPr="00823EB2">
          <w:rPr>
            <w:rFonts w:ascii="Tahoma" w:eastAsia="Times New Roman" w:hAnsi="Tahoma" w:cs="Tahoma"/>
            <w:color w:val="0000FF"/>
            <w:sz w:val="18"/>
            <w:szCs w:val="18"/>
            <w:u w:val="single"/>
          </w:rPr>
          <w:t>https://dscore.live/</w:t>
        </w:r>
      </w:hyperlink>
      <w:r w:rsidRPr="00823EB2">
        <w:rPr>
          <w:rFonts w:ascii="Tahoma" w:eastAsia="Times New Roman" w:hAnsi="Tahoma" w:cs="Tahoma"/>
          <w:sz w:val="18"/>
          <w:szCs w:val="18"/>
        </w:rPr>
        <w:t>.</w:t>
      </w:r>
    </w:p>
    <w:p w14:paraId="15939600" w14:textId="77777777" w:rsidR="002F2EBF" w:rsidRPr="00823EB2" w:rsidRDefault="002F2EBF" w:rsidP="002F2EB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59EE4BD9" w14:textId="77777777" w:rsidR="002F2EBF" w:rsidRPr="00823EB2" w:rsidRDefault="002F2EBF" w:rsidP="002F2EBF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es-ES"/>
        </w:rPr>
        <w:t>Све друге потребне информације</w:t>
      </w:r>
      <w:r w:rsidRPr="00823EB2">
        <w:rPr>
          <w:rFonts w:ascii="Tahoma" w:eastAsia="Times New Roman" w:hAnsi="Tahoma" w:cs="Tahoma"/>
          <w:sz w:val="18"/>
          <w:szCs w:val="18"/>
          <w:lang w:val="es-ES"/>
        </w:rPr>
        <w:t xml:space="preserve"> у вези такмичења, могу се добити у Канцеларији КСБ на тел. 011/3400-802 или код Комесара лиге на </w:t>
      </w:r>
      <w:r w:rsidRPr="00823EB2"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 w:rsidRPr="00823EB2"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 w:rsidRPr="00823EB2"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25E0B979" w14:textId="77777777" w:rsidR="002F2EBF" w:rsidRPr="00823EB2" w:rsidRDefault="002F2EBF" w:rsidP="002F2EB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402533CB" w14:textId="2E9B9A54" w:rsidR="00F80D4C" w:rsidRPr="00972ED6" w:rsidRDefault="002F2EBF" w:rsidP="00972ED6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1.</w:t>
      </w:r>
      <w:r w:rsidRPr="00823EB2"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>
        <w:rPr>
          <w:rFonts w:ascii="Tahoma" w:eastAsia="Times New Roman" w:hAnsi="Tahoma" w:cs="Tahoma"/>
          <w:b/>
          <w:sz w:val="18"/>
          <w:szCs w:val="18"/>
        </w:rPr>
        <w:br/>
      </w:r>
      <w:r w:rsidRPr="00823EB2">
        <w:rPr>
          <w:rFonts w:ascii="Tahoma" w:eastAsia="Times New Roman" w:hAnsi="Tahoma" w:cs="Tahoma"/>
          <w:b/>
          <w:sz w:val="18"/>
          <w:szCs w:val="18"/>
        </w:rPr>
        <w:t>Дарко Димитријевић</w:t>
      </w:r>
    </w:p>
    <w:sectPr w:rsidR="00F80D4C" w:rsidRPr="00972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hybridMultilevel"/>
    <w:tmpl w:val="B3264F00"/>
    <w:lvl w:ilvl="0" w:tplc="9D7E7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BCA1A41"/>
    <w:multiLevelType w:val="hybridMultilevel"/>
    <w:tmpl w:val="1582721E"/>
    <w:lvl w:ilvl="0" w:tplc="9D7E7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894533"/>
    <w:multiLevelType w:val="hybridMultilevel"/>
    <w:tmpl w:val="633EC228"/>
    <w:lvl w:ilvl="0" w:tplc="29B80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85302107">
    <w:abstractNumId w:val="2"/>
  </w:num>
  <w:num w:numId="2" w16cid:durableId="1006516244">
    <w:abstractNumId w:val="0"/>
  </w:num>
  <w:num w:numId="3" w16cid:durableId="120613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4C"/>
    <w:rsid w:val="000437D4"/>
    <w:rsid w:val="00077DDF"/>
    <w:rsid w:val="001170EA"/>
    <w:rsid w:val="001268A0"/>
    <w:rsid w:val="00136B0B"/>
    <w:rsid w:val="00155227"/>
    <w:rsid w:val="0016512E"/>
    <w:rsid w:val="00174EAC"/>
    <w:rsid w:val="00187C7A"/>
    <w:rsid w:val="001D5B04"/>
    <w:rsid w:val="001F6433"/>
    <w:rsid w:val="00230B3A"/>
    <w:rsid w:val="00282E4B"/>
    <w:rsid w:val="002B15D3"/>
    <w:rsid w:val="002D32D3"/>
    <w:rsid w:val="002F2EBF"/>
    <w:rsid w:val="00395FBE"/>
    <w:rsid w:val="003B018E"/>
    <w:rsid w:val="003C7EB3"/>
    <w:rsid w:val="003E50B6"/>
    <w:rsid w:val="003F203B"/>
    <w:rsid w:val="00400624"/>
    <w:rsid w:val="00404240"/>
    <w:rsid w:val="004462BD"/>
    <w:rsid w:val="004A09E4"/>
    <w:rsid w:val="004C2853"/>
    <w:rsid w:val="004E4FE7"/>
    <w:rsid w:val="005171A0"/>
    <w:rsid w:val="00571D5F"/>
    <w:rsid w:val="00596D52"/>
    <w:rsid w:val="005972E2"/>
    <w:rsid w:val="005A076D"/>
    <w:rsid w:val="005A364F"/>
    <w:rsid w:val="005E0A7D"/>
    <w:rsid w:val="00627B53"/>
    <w:rsid w:val="006412C2"/>
    <w:rsid w:val="00643157"/>
    <w:rsid w:val="00643851"/>
    <w:rsid w:val="006501D4"/>
    <w:rsid w:val="00650733"/>
    <w:rsid w:val="007C3B03"/>
    <w:rsid w:val="007D70B7"/>
    <w:rsid w:val="008670BC"/>
    <w:rsid w:val="008A0246"/>
    <w:rsid w:val="00905AF6"/>
    <w:rsid w:val="009150AC"/>
    <w:rsid w:val="0093714C"/>
    <w:rsid w:val="009635B9"/>
    <w:rsid w:val="00972AEE"/>
    <w:rsid w:val="00972ED6"/>
    <w:rsid w:val="009911C2"/>
    <w:rsid w:val="009E6011"/>
    <w:rsid w:val="00AA32B2"/>
    <w:rsid w:val="00AB0D24"/>
    <w:rsid w:val="00AB6F14"/>
    <w:rsid w:val="00AC3B4A"/>
    <w:rsid w:val="00AC5D69"/>
    <w:rsid w:val="00B3180C"/>
    <w:rsid w:val="00B60238"/>
    <w:rsid w:val="00C2257E"/>
    <w:rsid w:val="00C51330"/>
    <w:rsid w:val="00D01D8A"/>
    <w:rsid w:val="00D101A7"/>
    <w:rsid w:val="00D12884"/>
    <w:rsid w:val="00D85E81"/>
    <w:rsid w:val="00DA532D"/>
    <w:rsid w:val="00DC1F08"/>
    <w:rsid w:val="00E03A32"/>
    <w:rsid w:val="00E15D3C"/>
    <w:rsid w:val="00EB67F0"/>
    <w:rsid w:val="00F60F6E"/>
    <w:rsid w:val="00F80AC6"/>
    <w:rsid w:val="00F80D4C"/>
    <w:rsid w:val="00F879F1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13918"/>
  <w15:chartTrackingRefBased/>
  <w15:docId w15:val="{39F30950-EBD5-4FE9-9779-777F0FFB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D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D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D4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D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D4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D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D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D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D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D4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D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D4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D4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D4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D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D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D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D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D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D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D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D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D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D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D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D4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D4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D4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D4C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6B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score.liv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sb.rs" TargetMode="External"/><Relationship Id="rId5" Type="http://schemas.openxmlformats.org/officeDocument/2006/relationships/hyperlink" Target="mailto:karanovic@ksb.org.r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Simic</dc:creator>
  <cp:keywords/>
  <dc:description/>
  <cp:lastModifiedBy>Aleksa Simic</cp:lastModifiedBy>
  <cp:revision>20</cp:revision>
  <dcterms:created xsi:type="dcterms:W3CDTF">2025-10-22T08:08:00Z</dcterms:created>
  <dcterms:modified xsi:type="dcterms:W3CDTF">2025-10-22T08:39:00Z</dcterms:modified>
</cp:coreProperties>
</file>